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4E916" w14:textId="77777777" w:rsidR="000F6C4B" w:rsidRPr="000F6C4B" w:rsidRDefault="000F6C4B" w:rsidP="000F6C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6E9D20" w14:textId="77777777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6B8EC4F1" w14:textId="77777777" w:rsidR="000F6C4B" w:rsidRPr="000F6C4B" w:rsidRDefault="00146F4F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hyperlink r:id="rId4" w:tgtFrame="_blank" w:history="1">
        <w:r w:rsidR="000F6C4B" w:rsidRPr="000F6C4B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worldview.earthdata.nasa.gov</w:t>
        </w:r>
      </w:hyperlink>
      <w:r w:rsidR="000F6C4B" w:rsidRPr="000F6C4B">
        <w:rPr>
          <w:rFonts w:ascii="Arial" w:eastAsia="Times New Roman" w:hAnsi="Arial" w:cs="Arial"/>
          <w:color w:val="222222"/>
          <w:sz w:val="24"/>
          <w:szCs w:val="24"/>
        </w:rPr>
        <w:t> </w:t>
      </w:r>
      <w:proofErr w:type="spellStart"/>
      <w:r w:rsidR="000F6C4B" w:rsidRPr="000F6C4B">
        <w:rPr>
          <w:rFonts w:ascii="Arial" w:eastAsia="Times New Roman" w:hAnsi="Arial" w:cs="Arial"/>
          <w:color w:val="222222"/>
          <w:sz w:val="24"/>
          <w:szCs w:val="24"/>
        </w:rPr>
        <w:t>энэ</w:t>
      </w:r>
      <w:proofErr w:type="spellEnd"/>
      <w:r w:rsidR="000F6C4B"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="000F6C4B" w:rsidRPr="000F6C4B">
        <w:rPr>
          <w:rFonts w:ascii="Arial" w:eastAsia="Times New Roman" w:hAnsi="Arial" w:cs="Arial"/>
          <w:color w:val="222222"/>
          <w:sz w:val="24"/>
          <w:szCs w:val="24"/>
        </w:rPr>
        <w:t>сайтаар</w:t>
      </w:r>
      <w:proofErr w:type="spellEnd"/>
      <w:r w:rsidR="000F6C4B"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="000F6C4B" w:rsidRPr="000F6C4B">
        <w:rPr>
          <w:rFonts w:ascii="Arial" w:eastAsia="Times New Roman" w:hAnsi="Arial" w:cs="Arial"/>
          <w:color w:val="222222"/>
          <w:sz w:val="24"/>
          <w:szCs w:val="24"/>
        </w:rPr>
        <w:t>орохоор</w:t>
      </w:r>
      <w:proofErr w:type="spellEnd"/>
    </w:p>
    <w:p w14:paraId="5F26361A" w14:textId="77777777" w:rsid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57F67AA8" w14:textId="77777777" w:rsid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6567C393" wp14:editId="58C6D696">
            <wp:extent cx="5915025" cy="369697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C587F" w14:textId="77777777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2B6BD555" w14:textId="77777777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ийм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дэлгэц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гарч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ирэх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бөгөөд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монгол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байх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газар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хулганаа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аваачиж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байгаад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,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хулганын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дамар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товчийг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эргүүлэх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замаар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ойртуулна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,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ойртуулахаар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Байгаль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нуур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Хөвсгөл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нуурууд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тодорч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харагдана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14:paraId="62E3E582" w14:textId="77777777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5BE89EF1" w14:textId="77777777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Хулганы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зүүн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товчийг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дарж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байгаад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чирэх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байдлаар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сонирхож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буй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газраа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дэлгэцийн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голд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авчирна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14:paraId="062660EA" w14:textId="77777777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960B0ED" w14:textId="77777777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5D702540" w14:textId="77777777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Зүүн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дээд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гар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талд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Layers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гэсэн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үгний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баруун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талд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доошоо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сумнууд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байгааг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дарна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14:paraId="3251E816" w14:textId="77777777" w:rsid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B4153AF" w14:textId="77777777" w:rsid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 wp14:anchorId="5F231FD1" wp14:editId="61888145">
            <wp:extent cx="5915025" cy="369697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1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4232F" w14:textId="77777777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3F36AE45" w14:textId="77777777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Гарч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ирсэн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цэсний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дээрээс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2т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байгаагийн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урд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нүдний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зургийг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дарж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идэвхижүүлнэ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.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Хилүүд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гэсэн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үг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.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Эхлээд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улсын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хил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тавигдана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.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Аймаг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байх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ёстой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газраа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хулганы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заагчийг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байрлуулж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байгаад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дамар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товчоо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эргүүлж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ойртуулахаар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аймгийн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хил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гараад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ирнэ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14:paraId="2FC871FF" w14:textId="77777777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Сумын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хил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энэ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зураг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дээр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гарч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ирэхгүй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.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Эндээс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тасдаж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аваад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өөр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газар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тавих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замаар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сумын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хил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буулгана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14:paraId="5909BB1F" w14:textId="77777777" w:rsidR="00146F4F" w:rsidRDefault="00146F4F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37CA10D0" w14:textId="00A51B02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Одоо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тасдаж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авах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үйлдлийг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хийе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14:paraId="5DF3D8D9" w14:textId="718118E6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Баруун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дээр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байгаа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зургуудаас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,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зургийн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аппарат</w:t>
      </w:r>
      <w:proofErr w:type="spellEnd"/>
      <w:r w:rsidR="00146F4F">
        <w:rPr>
          <w:rFonts w:ascii="Arial" w:eastAsia="Times New Roman" w:hAnsi="Arial" w:cs="Arial"/>
          <w:color w:val="222222"/>
          <w:sz w:val="24"/>
          <w:szCs w:val="24"/>
          <w:lang w:val="mn-MN"/>
        </w:rPr>
        <w:t>ны зурагтай товч</w:t>
      </w:r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дээр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дарна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14:paraId="6ED2DC23" w14:textId="77777777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2A542CB8" w14:textId="77777777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4CD426EE" wp14:editId="01E663C3">
            <wp:extent cx="5915025" cy="369697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44803" w14:textId="77777777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288B8BA2" w14:textId="4AF1789C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Зүүн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дээд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баруун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доод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булангуудаас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татах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замаар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146F4F">
        <w:rPr>
          <w:rFonts w:ascii="Arial" w:eastAsia="Times New Roman" w:hAnsi="Arial" w:cs="Arial"/>
          <w:color w:val="222222"/>
          <w:sz w:val="24"/>
          <w:szCs w:val="24"/>
          <w:lang w:val="mn-MN"/>
        </w:rPr>
        <w:t>сонирхсон газараа</w:t>
      </w:r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бүрэн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оруулаад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авна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.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Тэр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цагаан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дээр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томоор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JPEG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гэж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бичсэний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хажуудах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сумыг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дарахаар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зургийн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форматууд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гарч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ирнэ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, KMZ </w:t>
      </w:r>
      <w:r w:rsidR="00146F4F">
        <w:rPr>
          <w:rFonts w:ascii="Arial" w:eastAsia="Times New Roman" w:hAnsi="Arial" w:cs="Arial"/>
          <w:color w:val="222222"/>
          <w:sz w:val="24"/>
          <w:szCs w:val="24"/>
        </w:rPr>
        <w:t>(</w:t>
      </w:r>
      <w:r w:rsidR="00146F4F">
        <w:rPr>
          <w:rFonts w:ascii="Arial" w:eastAsia="Times New Roman" w:hAnsi="Arial" w:cs="Arial"/>
          <w:color w:val="222222"/>
          <w:sz w:val="24"/>
          <w:szCs w:val="24"/>
          <w:lang w:val="mn-MN"/>
        </w:rPr>
        <w:t>зургаа гаргаж авах дуртай форматаа</w:t>
      </w:r>
      <w:r w:rsidR="00146F4F">
        <w:rPr>
          <w:rFonts w:ascii="Arial" w:eastAsia="Times New Roman" w:hAnsi="Arial" w:cs="Arial"/>
          <w:color w:val="222222"/>
          <w:sz w:val="24"/>
          <w:szCs w:val="24"/>
        </w:rPr>
        <w:t xml:space="preserve">)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гэдгийг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сонгоно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14:paraId="0C78991A" w14:textId="77777777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Дараа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нь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хажуудна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байгаа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Download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гэдгийг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дарж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,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зургаа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РС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дээрээ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татаж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авна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14:paraId="0996265B" w14:textId="77777777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Зураг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GoogleEarth-ийн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формат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дээр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байна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гэсэн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үг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бөгөөд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файл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дээр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2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ойрхон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товшиход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GoogleEarth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дээр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давхардаж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гарч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ирнэ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14:paraId="604A3577" w14:textId="0BED2D20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Үүний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өмнө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GoogleEarth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-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ийн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форматын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146F4F">
        <w:rPr>
          <w:rFonts w:ascii="Arial" w:eastAsia="Times New Roman" w:hAnsi="Arial" w:cs="Arial"/>
          <w:color w:val="222222"/>
          <w:sz w:val="24"/>
          <w:szCs w:val="24"/>
          <w:lang w:val="mn-MN"/>
        </w:rPr>
        <w:t xml:space="preserve">буюу </w:t>
      </w:r>
      <w:r w:rsidR="00146F4F">
        <w:rPr>
          <w:rFonts w:ascii="Arial" w:eastAsia="Times New Roman" w:hAnsi="Arial" w:cs="Arial"/>
          <w:color w:val="222222"/>
          <w:sz w:val="24"/>
          <w:szCs w:val="24"/>
        </w:rPr>
        <w:t>KMZ</w:t>
      </w:r>
      <w:r w:rsidR="00146F4F">
        <w:rPr>
          <w:rFonts w:ascii="Arial" w:eastAsia="Times New Roman" w:hAnsi="Arial" w:cs="Arial"/>
          <w:color w:val="222222"/>
          <w:sz w:val="24"/>
          <w:szCs w:val="24"/>
          <w:lang w:val="mn-MN"/>
        </w:rPr>
        <w:t xml:space="preserve"> -ээр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аймаг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,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сумын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хилийг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146F4F">
        <w:rPr>
          <w:rFonts w:ascii="Arial" w:eastAsia="Times New Roman" w:hAnsi="Arial" w:cs="Arial"/>
          <w:color w:val="222222"/>
          <w:sz w:val="24"/>
          <w:szCs w:val="24"/>
          <w:lang w:val="mn-MN"/>
        </w:rPr>
        <w:t xml:space="preserve">татаж аваад </w:t>
      </w:r>
      <w:proofErr w:type="spellStart"/>
      <w:r w:rsidR="00146F4F" w:rsidRPr="000F6C4B">
        <w:rPr>
          <w:rFonts w:ascii="Arial" w:eastAsia="Times New Roman" w:hAnsi="Arial" w:cs="Arial"/>
          <w:color w:val="222222"/>
          <w:sz w:val="24"/>
          <w:szCs w:val="24"/>
        </w:rPr>
        <w:t>GoogleEarth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дээр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гаргасан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байна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14:paraId="19F21037" w14:textId="77777777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Чиний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РС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дээр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GoogleEarth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суусан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байгаа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юу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>?</w:t>
      </w:r>
    </w:p>
    <w:p w14:paraId="7664DCBA" w14:textId="77777777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GoogleEarth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-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ийн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аймгийн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болон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сумын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хилийг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энд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хавсаргалаа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14:paraId="1674C81B" w14:textId="77777777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F6C4B">
        <w:rPr>
          <w:rFonts w:ascii="Arial" w:eastAsia="Times New Roman" w:hAnsi="Arial" w:cs="Arial"/>
          <w:color w:val="222222"/>
          <w:sz w:val="24"/>
          <w:szCs w:val="24"/>
        </w:rPr>
        <w:t> 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Хавсаргасан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файлуудыг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РС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дээрээ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1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газар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директор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үүсгэж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байгаад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хуулчих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14:paraId="192D6317" w14:textId="77777777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Тэндээ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бүгдийг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сонгож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байгаад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2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ойрхон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дараад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ажиллуулахад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өөрсдөө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идэвхижээд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GoogleEarth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өөрөө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ажиллаад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уг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хилүүд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болон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төвүүд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харагдана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14:paraId="7D3F346E" w14:textId="77777777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Хэт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их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мэдээллүүд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ороод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зарим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талаар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зургийг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хаахаар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байвал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төвүүдийн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нэрний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урдах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дөрвөлжингийн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шувуухайг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болиулах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замаар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төвүүдийг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харагдуулахгүй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болгож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болно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14:paraId="7CCB604F" w14:textId="77777777" w:rsidR="000F6C4B" w:rsidRPr="000F6C4B" w:rsidRDefault="000F6C4B" w:rsidP="000F6C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Эдгээрийг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хийсний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дараагаар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дээрээс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цасны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зургаа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kmz-ээр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авсан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файл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дээр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мөн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2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ойрхон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дарах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замаар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энэ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GoogleEatrh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дээр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оруулж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ирэхэд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дээрх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хилүүдийн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доор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цасны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зураг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орж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ирнэ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14:paraId="213ABCC0" w14:textId="7544DA79" w:rsidR="00B42823" w:rsidRPr="003D3636" w:rsidRDefault="000F6C4B" w:rsidP="003D36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За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амжилт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асуух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юм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байвал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асуугаарай</w:t>
      </w:r>
      <w:proofErr w:type="spellEnd"/>
      <w:r w:rsidR="00146F4F">
        <w:rPr>
          <w:rFonts w:ascii="Arial" w:eastAsia="Times New Roman" w:hAnsi="Arial" w:cs="Arial"/>
          <w:color w:val="222222"/>
          <w:sz w:val="24"/>
          <w:szCs w:val="24"/>
        </w:rPr>
        <w:t xml:space="preserve"> (m.odbayar@gmail.com</w:t>
      </w:r>
      <w:bookmarkStart w:id="0" w:name="_GoBack"/>
      <w:bookmarkEnd w:id="0"/>
      <w:r w:rsidR="00146F4F">
        <w:rPr>
          <w:rFonts w:ascii="Arial" w:eastAsia="Times New Roman" w:hAnsi="Arial" w:cs="Arial"/>
          <w:color w:val="222222"/>
          <w:sz w:val="24"/>
          <w:szCs w:val="24"/>
        </w:rPr>
        <w:t>)</w:t>
      </w:r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,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Фэйсбуук</w:t>
      </w:r>
      <w:proofErr w:type="spellEnd"/>
      <w:r w:rsidR="00146F4F">
        <w:rPr>
          <w:rFonts w:ascii="Arial" w:eastAsia="Times New Roman" w:hAnsi="Arial" w:cs="Arial"/>
          <w:color w:val="222222"/>
          <w:sz w:val="24"/>
          <w:szCs w:val="24"/>
        </w:rPr>
        <w:t xml:space="preserve"> (</w:t>
      </w:r>
      <w:proofErr w:type="spellStart"/>
      <w:r w:rsidR="00146F4F">
        <w:rPr>
          <w:rFonts w:ascii="Arial" w:eastAsia="Times New Roman" w:hAnsi="Arial" w:cs="Arial"/>
          <w:color w:val="222222"/>
          <w:sz w:val="24"/>
          <w:szCs w:val="24"/>
        </w:rPr>
        <w:t>Odbayar</w:t>
      </w:r>
      <w:proofErr w:type="spellEnd"/>
      <w:r w:rsidR="00146F4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="00146F4F">
        <w:rPr>
          <w:rFonts w:ascii="Arial" w:eastAsia="Times New Roman" w:hAnsi="Arial" w:cs="Arial"/>
          <w:color w:val="222222"/>
          <w:sz w:val="24"/>
          <w:szCs w:val="24"/>
        </w:rPr>
        <w:t>Mishigdorj</w:t>
      </w:r>
      <w:proofErr w:type="spellEnd"/>
      <w:r w:rsidR="00146F4F">
        <w:rPr>
          <w:rFonts w:ascii="Arial" w:eastAsia="Times New Roman" w:hAnsi="Arial" w:cs="Arial"/>
          <w:color w:val="222222"/>
          <w:sz w:val="24"/>
          <w:szCs w:val="24"/>
        </w:rPr>
        <w:t xml:space="preserve">)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тэй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бол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мэссэнжерээр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шууд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харьцаад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явчихаж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болох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F6C4B">
        <w:rPr>
          <w:rFonts w:ascii="Arial" w:eastAsia="Times New Roman" w:hAnsi="Arial" w:cs="Arial"/>
          <w:color w:val="222222"/>
          <w:sz w:val="24"/>
          <w:szCs w:val="24"/>
        </w:rPr>
        <w:t>юм</w:t>
      </w:r>
      <w:proofErr w:type="spellEnd"/>
      <w:r w:rsidRPr="000F6C4B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sectPr w:rsidR="00B42823" w:rsidRPr="003D3636" w:rsidSect="002A282D">
      <w:pgSz w:w="11907" w:h="16840" w:code="9"/>
      <w:pgMar w:top="1152" w:right="864" w:bottom="864" w:left="172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C4B"/>
    <w:rsid w:val="000F6C4B"/>
    <w:rsid w:val="00146F4F"/>
    <w:rsid w:val="002A282D"/>
    <w:rsid w:val="003D3636"/>
    <w:rsid w:val="00B42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764DC"/>
  <w15:chartTrackingRefBased/>
  <w15:docId w15:val="{4EAE7CD7-ECEC-4F55-8F2D-9F1700E2E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F6C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2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5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1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4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8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52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2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1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4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56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55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53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1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76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9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8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25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3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76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65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8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9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1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9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36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7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6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66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84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orldview.earthdata.nasa.gov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342</Words>
  <Characters>1955</Characters>
  <Application>Microsoft Office Word</Application>
  <DocSecurity>0</DocSecurity>
  <Lines>16</Lines>
  <Paragraphs>4</Paragraphs>
  <ScaleCrop>false</ScaleCrop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Amanjol</dc:creator>
  <cp:keywords/>
  <dc:description/>
  <cp:lastModifiedBy>NRSC</cp:lastModifiedBy>
  <cp:revision>3</cp:revision>
  <dcterms:created xsi:type="dcterms:W3CDTF">2019-05-27T09:06:00Z</dcterms:created>
  <dcterms:modified xsi:type="dcterms:W3CDTF">2019-05-28T02:16:00Z</dcterms:modified>
</cp:coreProperties>
</file>